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A564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28BEA261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34682DCB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1BB19453" w14:textId="2251096C" w:rsidR="004A4374" w:rsidRDefault="00036337" w:rsidP="0026087B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5C303E">
        <w:rPr>
          <w:rFonts w:ascii="Arial" w:eastAsia="Arial" w:hAnsi="Arial" w:cs="Arial"/>
          <w:b/>
          <w:spacing w:val="-2"/>
        </w:rPr>
        <w:t>U40026</w:t>
      </w:r>
      <w:r w:rsidR="0026087B"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2"/>
        </w:rPr>
        <w:t>Woodbury Close, Hartlebury)</w:t>
      </w:r>
      <w:r w:rsidR="0026087B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2026 </w:t>
      </w:r>
    </w:p>
    <w:p w14:paraId="0693E3E3" w14:textId="4B7664CE" w:rsidR="004A4374" w:rsidRDefault="00036337" w:rsidP="0026087B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Proposed Order: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5C303E">
        <w:rPr>
          <w:rFonts w:ascii="Arial" w:eastAsia="Arial" w:hAnsi="Arial" w:cs="Arial"/>
          <w:spacing w:val="-2"/>
        </w:rPr>
        <w:t>U40026</w:t>
      </w:r>
      <w:r w:rsidR="0026087B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 xml:space="preserve">Woodbury Cl from </w:t>
      </w:r>
      <w:r w:rsidR="005C303E">
        <w:rPr>
          <w:rFonts w:ascii="Arial" w:eastAsia="Arial" w:hAnsi="Arial" w:cs="Arial"/>
          <w:spacing w:val="-2"/>
        </w:rPr>
        <w:t>its</w:t>
      </w:r>
      <w:r>
        <w:rPr>
          <w:rFonts w:ascii="Arial" w:eastAsia="Arial" w:hAnsi="Arial" w:cs="Arial"/>
          <w:spacing w:val="-2"/>
        </w:rPr>
        <w:t xml:space="preserve"> north junction with U40024 Waresley Court Rd </w:t>
      </w:r>
      <w:r w:rsidR="005C303E">
        <w:rPr>
          <w:rFonts w:ascii="Arial" w:eastAsia="Arial" w:hAnsi="Arial" w:cs="Arial"/>
          <w:spacing w:val="-2"/>
        </w:rPr>
        <w:t>to its</w:t>
      </w:r>
      <w:r>
        <w:rPr>
          <w:rFonts w:ascii="Arial" w:eastAsia="Arial" w:hAnsi="Arial" w:cs="Arial"/>
          <w:spacing w:val="-2"/>
        </w:rPr>
        <w:t xml:space="preserve"> south junction with U40024</w:t>
      </w:r>
      <w:r w:rsidR="0026087B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>Waresley Court Rd</w:t>
      </w:r>
      <w:r w:rsidR="005C303E">
        <w:rPr>
          <w:rFonts w:ascii="Arial" w:eastAsia="Arial" w:hAnsi="Arial" w:cs="Arial"/>
          <w:spacing w:val="-2"/>
        </w:rPr>
        <w:t>.</w:t>
      </w:r>
    </w:p>
    <w:p w14:paraId="729A23A0" w14:textId="42FE830F" w:rsidR="004A4374" w:rsidRDefault="00036337" w:rsidP="0026087B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9F0334">
        <w:rPr>
          <w:rFonts w:ascii="Arial" w:eastAsia="Arial" w:hAnsi="Arial" w:cs="Arial"/>
          <w:bCs/>
          <w:spacing w:val="-2"/>
        </w:rPr>
        <w:t>Surface dressing by WCC</w:t>
      </w:r>
    </w:p>
    <w:p w14:paraId="1E5598C1" w14:textId="77777777" w:rsidR="004A4374" w:rsidRDefault="00036337" w:rsidP="0026087B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54D1DFAE" w14:textId="34C39A7C" w:rsidR="004A4374" w:rsidRDefault="00036337" w:rsidP="0026087B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U42004 Waresley Court Rd</w:t>
      </w:r>
      <w:r w:rsidR="0026087B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>and vice</w:t>
      </w:r>
      <w:r w:rsidR="0026087B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 xml:space="preserve">versa. </w:t>
      </w:r>
    </w:p>
    <w:p w14:paraId="127EFF90" w14:textId="3F56F5AE" w:rsidR="004A4374" w:rsidRDefault="00036337" w:rsidP="0026087B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1 </w:t>
      </w:r>
      <w:r w:rsidR="0026087B">
        <w:rPr>
          <w:rFonts w:ascii="Arial" w:eastAsia="Arial" w:hAnsi="Arial" w:cs="Arial"/>
          <w:b/>
          <w:spacing w:val="-2"/>
        </w:rPr>
        <w:t xml:space="preserve">day </w:t>
      </w:r>
      <w:r w:rsidR="005C303E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22 April 2026</w:t>
      </w:r>
    </w:p>
    <w:p w14:paraId="2D1EF9A0" w14:textId="77777777" w:rsidR="004A4374" w:rsidRDefault="00036337" w:rsidP="0026087B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Thomas Pollock Head of Commercial Law (Legal &amp; Governance) County Hall Spetchley Road Worcester</w:t>
      </w:r>
    </w:p>
    <w:p w14:paraId="185B3F73" w14:textId="77777777" w:rsidR="004A4374" w:rsidRDefault="00036337" w:rsidP="0026087B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26 March 2026</w:t>
      </w:r>
    </w:p>
    <w:p w14:paraId="7F9DEDD3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68B9A9B1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35AFD6D3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35D1293B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34278856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6BA62527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5FEC482B" w14:textId="77777777" w:rsidR="00784D34" w:rsidRDefault="00784D34" w:rsidP="00784D34">
      <w:pPr>
        <w:rPr>
          <w:rFonts w:ascii="Arial" w:eastAsia="Arial" w:hAnsi="Arial" w:cs="Arial"/>
        </w:rPr>
      </w:pPr>
    </w:p>
    <w:p w14:paraId="06999555" w14:textId="77777777" w:rsidR="00784D34" w:rsidRDefault="00784D34" w:rsidP="00784D34">
      <w:pPr>
        <w:rPr>
          <w:rFonts w:ascii="Arial" w:eastAsia="Arial" w:hAnsi="Arial" w:cs="Arial"/>
        </w:rPr>
      </w:pPr>
    </w:p>
    <w:p w14:paraId="4D028D15" w14:textId="77777777" w:rsidR="00784D34" w:rsidRDefault="00784D34" w:rsidP="00784D34">
      <w:pPr>
        <w:rPr>
          <w:rFonts w:ascii="Arial" w:eastAsia="Arial" w:hAnsi="Arial" w:cs="Arial"/>
        </w:rPr>
      </w:pPr>
    </w:p>
    <w:p w14:paraId="75EB4919" w14:textId="77777777" w:rsidR="00784D34" w:rsidRDefault="00784D34" w:rsidP="00784D34">
      <w:pPr>
        <w:rPr>
          <w:rFonts w:ascii="Arial" w:eastAsia="Arial" w:hAnsi="Arial" w:cs="Arial"/>
        </w:rPr>
      </w:pPr>
    </w:p>
    <w:p w14:paraId="5E60488E" w14:textId="77777777" w:rsidR="00784D34" w:rsidRDefault="00784D34" w:rsidP="00784D34">
      <w:pPr>
        <w:rPr>
          <w:rFonts w:ascii="Arial" w:eastAsia="Arial" w:hAnsi="Arial" w:cs="Arial"/>
        </w:rPr>
      </w:pPr>
    </w:p>
    <w:p w14:paraId="2ECC4ED2" w14:textId="6CAD895A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 xml:space="preserve">1807242 </w:t>
      </w:r>
      <w:r w:rsidR="0026087B">
        <w:rPr>
          <w:rFonts w:ascii="Arial" w:hAnsi="Arial" w:cs="Arial"/>
          <w:color w:val="151515"/>
        </w:rPr>
        <w:t>–</w:t>
      </w:r>
      <w:r w:rsidRPr="00F907F5">
        <w:rPr>
          <w:rFonts w:ascii="Arial" w:hAnsi="Arial" w:cs="Arial"/>
          <w:color w:val="151515"/>
        </w:rPr>
        <w:t xml:space="preserve"> </w:t>
      </w:r>
      <w:r w:rsidR="0026087B">
        <w:rPr>
          <w:rFonts w:ascii="Arial" w:hAnsi="Arial" w:cs="Arial"/>
          <w:color w:val="151515"/>
        </w:rPr>
        <w:t xml:space="preserve">1 </w:t>
      </w:r>
      <w:r w:rsidR="005C303E">
        <w:rPr>
          <w:rFonts w:ascii="Arial" w:hAnsi="Arial" w:cs="Arial"/>
          <w:color w:val="151515"/>
        </w:rPr>
        <w:t>–</w:t>
      </w:r>
      <w:r w:rsidR="0026087B">
        <w:rPr>
          <w:rFonts w:ascii="Arial" w:hAnsi="Arial" w:cs="Arial"/>
          <w:color w:val="151515"/>
        </w:rPr>
        <w:t xml:space="preserve"> </w:t>
      </w:r>
      <w:r w:rsidR="005C303E">
        <w:rPr>
          <w:rFonts w:ascii="Arial" w:hAnsi="Arial" w:cs="Arial"/>
          <w:color w:val="151515"/>
        </w:rPr>
        <w:t>U40026</w:t>
      </w:r>
      <w:r w:rsidR="0026087B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Woodbury Close, Hartlebury </w:t>
      </w:r>
    </w:p>
    <w:p w14:paraId="6EF8A2F5" w14:textId="54BF3D6C" w:rsidR="00784D34" w:rsidRPr="00F907F5" w:rsidRDefault="00784D34" w:rsidP="00784D34">
      <w:pPr>
        <w:pStyle w:val="Footer"/>
        <w:rPr>
          <w:rFonts w:ascii="Arial" w:hAnsi="Arial" w:cs="Arial"/>
        </w:rPr>
      </w:pPr>
      <w:r w:rsidRPr="00F907F5">
        <w:rPr>
          <w:rFonts w:ascii="Arial" w:hAnsi="Arial" w:cs="Arial"/>
          <w:color w:val="151515"/>
        </w:rPr>
        <w:t xml:space="preserve">Mark Drew CA48415 </w:t>
      </w:r>
    </w:p>
    <w:p w14:paraId="53907495" w14:textId="77777777" w:rsidR="00784D34" w:rsidRPr="00F907F5" w:rsidRDefault="00784D34" w:rsidP="00784D34">
      <w:pPr>
        <w:rPr>
          <w:rFonts w:ascii="Arial" w:eastAsia="Arial" w:hAnsi="Arial" w:cs="Arial"/>
        </w:rPr>
      </w:pP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26087B"/>
    <w:rsid w:val="004A4374"/>
    <w:rsid w:val="004B6A3F"/>
    <w:rsid w:val="00540F5A"/>
    <w:rsid w:val="005C303E"/>
    <w:rsid w:val="00693634"/>
    <w:rsid w:val="00784D34"/>
    <w:rsid w:val="00786337"/>
    <w:rsid w:val="009F0334"/>
    <w:rsid w:val="00B305F6"/>
    <w:rsid w:val="00C719B4"/>
    <w:rsid w:val="00CA499A"/>
    <w:rsid w:val="00E06CF9"/>
    <w:rsid w:val="00EE773D"/>
    <w:rsid w:val="00EF4E16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1F37"/>
  <w15:docId w15:val="{31F50E58-71B8-4DB3-835D-6CEBE644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129</Words>
  <Characters>711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Williams, Marilyn</dc:creator>
  <cp:lastModifiedBy>Simpson, Ashleigh</cp:lastModifiedBy>
  <cp:revision>4</cp:revision>
  <dcterms:created xsi:type="dcterms:W3CDTF">2026-02-27T14:09:00Z</dcterms:created>
  <dcterms:modified xsi:type="dcterms:W3CDTF">2026-03-16T14:30:00Z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